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880" w:type="pct"/>
        <w:jc w:val="center"/>
        <w:tblBorders>
          <w:top w:val="single" w:sz="36" w:space="0" w:color="FF0066"/>
          <w:left w:val="single" w:sz="36" w:space="0" w:color="FF0066"/>
          <w:bottom w:val="single" w:sz="36" w:space="0" w:color="FF0066"/>
          <w:right w:val="single" w:sz="36" w:space="0" w:color="FF0066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7"/>
      </w:tblGrid>
      <w:tr w:rsidR="004C41E2" w:rsidRPr="00EF2C77" w:rsidTr="00E87BFE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4C41E2" w:rsidRPr="00EF2C77" w:rsidRDefault="00E87BFE" w:rsidP="00E87BFE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t>L’oral : oser entrer en communication</w:t>
            </w:r>
          </w:p>
        </w:tc>
      </w:tr>
      <w:tr w:rsidR="004C41E2" w:rsidRPr="00EF2C77" w:rsidTr="00E87BFE">
        <w:trPr>
          <w:trHeight w:val="8391"/>
          <w:jc w:val="center"/>
        </w:trPr>
        <w:tc>
          <w:tcPr>
            <w:tcW w:w="5000" w:type="pct"/>
            <w:vAlign w:val="center"/>
          </w:tcPr>
          <w:p w:rsidR="004C41E2" w:rsidRPr="00EF2C77" w:rsidRDefault="00F51A53" w:rsidP="004C41E2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4349E62E" wp14:editId="0510498F">
                  <wp:extent cx="4354285" cy="4799545"/>
                  <wp:effectExtent l="0" t="0" r="8255" b="1270"/>
                  <wp:docPr id="29" name="Image 29" descr="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98" descr="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1067" cy="4840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E2" w:rsidRPr="00EF2C77" w:rsidTr="00E87BFE">
        <w:trPr>
          <w:trHeight w:val="4309"/>
          <w:jc w:val="center"/>
        </w:trPr>
        <w:tc>
          <w:tcPr>
            <w:tcW w:w="5000" w:type="pct"/>
            <w:vAlign w:val="center"/>
          </w:tcPr>
          <w:p w:rsidR="004C41E2" w:rsidRPr="00EF2C77" w:rsidRDefault="004C41E2" w:rsidP="00E87BF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 w:rsidR="00E87BFE">
              <w:rPr>
                <w:sz w:val="88"/>
                <w:szCs w:val="88"/>
              </w:rPr>
              <w:t xml:space="preserve"> commence à me faire comprendre quand je veux quelque chose.</w:t>
            </w:r>
          </w:p>
        </w:tc>
      </w:tr>
      <w:tr w:rsidR="00DA2FB5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DA2FB5" w:rsidRPr="00EF2C77" w:rsidRDefault="00E919DB" w:rsidP="00185275">
            <w:pPr>
              <w:jc w:val="center"/>
              <w:rPr>
                <w:sz w:val="88"/>
                <w:szCs w:val="88"/>
              </w:rPr>
            </w:pPr>
            <w:r w:rsidRPr="00E919D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99657" cy="2319040"/>
                  <wp:effectExtent l="0" t="0" r="5715" b="508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663" cy="2331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919D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8385BC5" wp14:editId="25257A3F">
                  <wp:extent cx="2547257" cy="2188126"/>
                  <wp:effectExtent l="0" t="0" r="5715" b="317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401" cy="220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919D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8385BC5" wp14:editId="25257A3F">
                  <wp:extent cx="3113314" cy="2674376"/>
                  <wp:effectExtent l="0" t="0" r="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691" cy="2685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919D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8385BC5" wp14:editId="25257A3F">
                  <wp:extent cx="3113314" cy="2674376"/>
                  <wp:effectExtent l="0" t="0" r="0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691" cy="2685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DA2FB5" w:rsidRPr="00EF2C77" w:rsidRDefault="00DA2FB5" w:rsidP="00DA2FB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participe en répétant… des comptines…</w:t>
            </w:r>
          </w:p>
        </w:tc>
      </w:tr>
      <w:tr w:rsidR="00DA2FB5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DA2FB5" w:rsidRPr="00EF2C77" w:rsidRDefault="00DA2FB5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389194C0" wp14:editId="44045F51">
                  <wp:extent cx="6382139" cy="5194351"/>
                  <wp:effectExtent l="0" t="0" r="0" b="6350"/>
                  <wp:docPr id="7" name="Image 7" descr="Description: communiquer%20avec%20un%20camara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: communiquer%20avec%20un%20camara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8136" cy="5256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DA2FB5" w:rsidRPr="00EF2C77" w:rsidRDefault="00DA2FB5" w:rsidP="00DA2FB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parle avec les autres enfants.</w:t>
            </w:r>
          </w:p>
        </w:tc>
      </w:tr>
      <w:tr w:rsidR="00DA2FB5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DA2FB5" w:rsidRPr="00EF2C77" w:rsidRDefault="008B00A9" w:rsidP="00185275">
            <w:pPr>
              <w:jc w:val="center"/>
              <w:rPr>
                <w:sz w:val="88"/>
                <w:szCs w:val="88"/>
              </w:rPr>
            </w:pPr>
            <w:r w:rsidRPr="008B00A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181600" cy="3881120"/>
                  <wp:effectExtent l="0" t="0" r="0" b="508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1385" cy="3895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DA2FB5" w:rsidRPr="00EF2C77" w:rsidRDefault="00DA2FB5" w:rsidP="00DA2FB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parle avec les adultes de la classe.</w:t>
            </w:r>
          </w:p>
        </w:tc>
      </w:tr>
      <w:tr w:rsidR="00DA2FB5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DA2FB5" w:rsidRPr="00EF2C77" w:rsidRDefault="00DA2FB5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58849FF" wp14:editId="588B69F1">
                  <wp:extent cx="3284375" cy="5213167"/>
                  <wp:effectExtent l="0" t="0" r="0" b="6985"/>
                  <wp:docPr id="11" name="Image 11" descr="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29" descr="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625" cy="5219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DA2FB5" w:rsidRPr="00EF2C77" w:rsidRDefault="00DA2FB5" w:rsidP="00DA2FB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parle avec les adultes de l’école.</w:t>
            </w:r>
          </w:p>
        </w:tc>
      </w:tr>
      <w:tr w:rsidR="00DA2FB5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DA2FB5" w:rsidRPr="00EF2C77" w:rsidRDefault="00DA2FB5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776C2621" wp14:editId="0AFFA931">
                  <wp:extent cx="6419461" cy="4455682"/>
                  <wp:effectExtent l="0" t="0" r="635" b="2540"/>
                  <wp:docPr id="40" name="Image 40" descr="Description: parler_en_petit_group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" descr="Description: parler_en_petit_group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7672" cy="4509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DA2FB5" w:rsidRPr="00EF2C77" w:rsidRDefault="00DA2FB5" w:rsidP="00DA2FB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parle en petits groupes.</w:t>
            </w:r>
          </w:p>
        </w:tc>
      </w:tr>
      <w:tr w:rsidR="00DA2FB5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DA2FB5" w:rsidRPr="00EF2C77" w:rsidRDefault="004C47AC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D0A712E" wp14:editId="64A4A3E9">
                  <wp:extent cx="5929143" cy="3556842"/>
                  <wp:effectExtent l="0" t="0" r="0" b="5715"/>
                  <wp:docPr id="16" name="Image 16" descr="Description: parler%20en%20grand%20group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" descr="Description: parler%20en%20grand%20group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6310" cy="3603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DA2FB5" w:rsidRPr="00EF2C77" w:rsidRDefault="00DA2FB5" w:rsidP="004C47AC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parle </w:t>
            </w:r>
            <w:r w:rsidR="004C47AC">
              <w:rPr>
                <w:sz w:val="88"/>
                <w:szCs w:val="88"/>
              </w:rPr>
              <w:t>en grand groupe.</w:t>
            </w:r>
          </w:p>
        </w:tc>
      </w:tr>
      <w:tr w:rsidR="004C47AC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4C47AC" w:rsidRPr="00EF2C77" w:rsidRDefault="004C47AC" w:rsidP="004C47AC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4C47AC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4C47AC" w:rsidRPr="00EF2C77" w:rsidRDefault="004C47AC" w:rsidP="00185275">
            <w:pPr>
              <w:jc w:val="center"/>
              <w:rPr>
                <w:sz w:val="88"/>
                <w:szCs w:val="88"/>
              </w:rPr>
            </w:pPr>
            <w:r w:rsidRPr="004C47A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B31164F" wp14:editId="4531A76C">
                  <wp:extent cx="6165885" cy="5019870"/>
                  <wp:effectExtent l="0" t="0" r="6350" b="9525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4527" cy="505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7AC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4C47AC" w:rsidRPr="00EF2C77" w:rsidRDefault="004C47AC" w:rsidP="004C47AC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nomme les objets de la classe.</w:t>
            </w:r>
          </w:p>
        </w:tc>
      </w:tr>
      <w:tr w:rsidR="004C47AC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4C47AC" w:rsidRPr="00EF2C77" w:rsidRDefault="004C47AC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4C47AC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4C47AC" w:rsidRDefault="00E919DB" w:rsidP="0018527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A6A4E74" wp14:editId="5B50A1F0">
                      <wp:simplePos x="0" y="0"/>
                      <wp:positionH relativeFrom="column">
                        <wp:posOffset>2406015</wp:posOffset>
                      </wp:positionH>
                      <wp:positionV relativeFrom="paragraph">
                        <wp:posOffset>-236855</wp:posOffset>
                      </wp:positionV>
                      <wp:extent cx="4027170" cy="1417320"/>
                      <wp:effectExtent l="19050" t="19050" r="30480" b="201930"/>
                      <wp:wrapNone/>
                      <wp:docPr id="22" name="Bulle rond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27170" cy="1417320"/>
                              </a:xfrm>
                              <a:prstGeom prst="wedgeEllipse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C47AC" w:rsidRPr="00E919DB" w:rsidRDefault="004C47AC" w:rsidP="004C47AC">
                                  <w:pPr>
                                    <w:jc w:val="center"/>
                                    <w:rPr>
                                      <w:sz w:val="180"/>
                                    </w:rPr>
                                  </w:pPr>
                                  <w:proofErr w:type="gramStart"/>
                                  <w:r w:rsidRPr="00E919DB">
                                    <w:rPr>
                                      <w:sz w:val="96"/>
                                    </w:rPr>
                                    <w:t>découper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A6A4E74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22" o:spid="_x0000_s1026" type="#_x0000_t63" style="position:absolute;left:0;text-align:left;margin-left:189.45pt;margin-top:-18.65pt;width:317.1pt;height:11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" adj="6300,24300" fillcolor="#5b9bd5 [3204]" strokecolor="#1f4d78 [1604]" strokeweight="1pt">
                      <v:textbox>
                        <w:txbxContent>
                          <w:p w:rsidR="004C47AC" w:rsidRPr="00E919DB" w:rsidRDefault="004C47AC" w:rsidP="004C47AC">
                            <w:pPr>
                              <w:jc w:val="center"/>
                              <w:rPr>
                                <w:sz w:val="180"/>
                              </w:rPr>
                            </w:pPr>
                            <w:proofErr w:type="gramStart"/>
                            <w:r w:rsidRPr="00E919DB">
                              <w:rPr>
                                <w:sz w:val="96"/>
                              </w:rPr>
                              <w:t>découper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C47AC" w:rsidRDefault="004C47AC" w:rsidP="0018527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2DC5907" wp14:editId="6A503BD4">
                      <wp:simplePos x="0" y="0"/>
                      <wp:positionH relativeFrom="column">
                        <wp:posOffset>447040</wp:posOffset>
                      </wp:positionH>
                      <wp:positionV relativeFrom="paragraph">
                        <wp:posOffset>670560</wp:posOffset>
                      </wp:positionV>
                      <wp:extent cx="2699385" cy="1719580"/>
                      <wp:effectExtent l="19050" t="19050" r="43815" b="242570"/>
                      <wp:wrapNone/>
                      <wp:docPr id="23" name="Bulle rond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99385" cy="171958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C47AC" w:rsidRPr="004C47AC" w:rsidRDefault="004C47AC" w:rsidP="004C47AC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sz w:val="144"/>
                                    </w:rPr>
                                  </w:pPr>
                                  <w:proofErr w:type="gramStart"/>
                                  <w:r w:rsidRPr="00E919DB">
                                    <w:rPr>
                                      <w:color w:val="FFFFFF" w:themeColor="background1"/>
                                      <w:sz w:val="96"/>
                                    </w:rPr>
                                    <w:t>lancer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DC5907" id="Bulle ronde 23" o:spid="_x0000_s1027" type="#_x0000_t63" style="position:absolute;left:0;text-align:left;margin-left:35.2pt;margin-top:52.8pt;width:212.55pt;height:135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" adj="6300,24300" fillcolor="#5b9bd5" strokecolor="#41719c" strokeweight="1pt">
                      <v:textbox>
                        <w:txbxContent>
                          <w:p w:rsidR="004C47AC" w:rsidRPr="004C47AC" w:rsidRDefault="004C47AC" w:rsidP="004C47AC">
                            <w:pPr>
                              <w:jc w:val="center"/>
                              <w:rPr>
                                <w:color w:val="FFFFFF" w:themeColor="background1"/>
                                <w:sz w:val="144"/>
                              </w:rPr>
                            </w:pPr>
                            <w:proofErr w:type="gramStart"/>
                            <w:r w:rsidRPr="00E919DB">
                              <w:rPr>
                                <w:color w:val="FFFFFF" w:themeColor="background1"/>
                                <w:sz w:val="96"/>
                              </w:rPr>
                              <w:t>lancer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C47AC" w:rsidRPr="00EF2C77" w:rsidRDefault="004C47AC" w:rsidP="0018527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3142F80" wp14:editId="586F0229">
                      <wp:simplePos x="0" y="0"/>
                      <wp:positionH relativeFrom="column">
                        <wp:posOffset>2667635</wp:posOffset>
                      </wp:positionH>
                      <wp:positionV relativeFrom="paragraph">
                        <wp:posOffset>1131570</wp:posOffset>
                      </wp:positionV>
                      <wp:extent cx="3239770" cy="1417320"/>
                      <wp:effectExtent l="19050" t="19050" r="36830" b="201930"/>
                      <wp:wrapNone/>
                      <wp:docPr id="24" name="Bulle rond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39770" cy="141732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C47AC" w:rsidRPr="00E919DB" w:rsidRDefault="004C47AC" w:rsidP="004C47AC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sz w:val="180"/>
                                    </w:rPr>
                                  </w:pPr>
                                  <w:proofErr w:type="gramStart"/>
                                  <w:r w:rsidRPr="00E919DB">
                                    <w:rPr>
                                      <w:color w:val="FFFFFF" w:themeColor="background1"/>
                                      <w:sz w:val="96"/>
                                    </w:rPr>
                                    <w:t>habiller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142F80" id="Bulle ronde 24" o:spid="_x0000_s1028" type="#_x0000_t63" style="position:absolute;left:0;text-align:left;margin-left:210.05pt;margin-top:89.1pt;width:255.1pt;height:111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" adj="6300,24300" fillcolor="#5b9bd5" strokecolor="#41719c" strokeweight="1pt">
                      <v:textbox>
                        <w:txbxContent>
                          <w:p w:rsidR="004C47AC" w:rsidRPr="00E919DB" w:rsidRDefault="004C47AC" w:rsidP="004C47AC">
                            <w:pPr>
                              <w:jc w:val="center"/>
                              <w:rPr>
                                <w:color w:val="FFFFFF" w:themeColor="background1"/>
                                <w:sz w:val="180"/>
                              </w:rPr>
                            </w:pPr>
                            <w:proofErr w:type="gramStart"/>
                            <w:r w:rsidRPr="00E919DB">
                              <w:rPr>
                                <w:color w:val="FFFFFF" w:themeColor="background1"/>
                                <w:sz w:val="96"/>
                              </w:rPr>
                              <w:t>habiller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C47AC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4C47AC" w:rsidRPr="00EF2C77" w:rsidRDefault="004C47AC" w:rsidP="004C47AC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nomme des actions.</w:t>
            </w:r>
          </w:p>
        </w:tc>
      </w:tr>
      <w:tr w:rsidR="004C47AC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4C47AC" w:rsidRPr="00EF2C77" w:rsidRDefault="004C47AC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4C47AC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4C47AC" w:rsidRDefault="009E5568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49DF9CE5" wp14:editId="2292D7DB">
                  <wp:extent cx="4857308" cy="4745990"/>
                  <wp:effectExtent l="0" t="0" r="635" b="0"/>
                  <wp:docPr id="34" name="Image 34" descr="Description: comprendre%20une%20consig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8" descr="Description: comprendre%20une%20consig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3734" cy="4830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47AC" w:rsidRPr="00EF2C77" w:rsidRDefault="004C47AC" w:rsidP="00185275">
            <w:pPr>
              <w:jc w:val="center"/>
              <w:rPr>
                <w:sz w:val="88"/>
                <w:szCs w:val="88"/>
              </w:rPr>
            </w:pPr>
          </w:p>
        </w:tc>
      </w:tr>
      <w:tr w:rsidR="004C47AC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4C47AC" w:rsidRPr="00EF2C77" w:rsidRDefault="004C47AC" w:rsidP="009E556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9E5568">
              <w:rPr>
                <w:sz w:val="88"/>
                <w:szCs w:val="88"/>
              </w:rPr>
              <w:t>comprends une consigne simple qui m’est adressée.</w:t>
            </w:r>
          </w:p>
        </w:tc>
      </w:tr>
      <w:tr w:rsidR="009E5568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9E5568" w:rsidRPr="00EF2C77" w:rsidRDefault="009E5568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9E5568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9E5568" w:rsidRDefault="009E5568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766FBE27" wp14:editId="37DED6F4">
                  <wp:extent cx="5273634" cy="4335780"/>
                  <wp:effectExtent l="0" t="0" r="3810" b="7620"/>
                  <wp:docPr id="37" name="Image 37" descr="Description: j’exécute%20une%20consigne%20simple%20qui%20est%20adressée%20collectiv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9" descr="Description: j’exécute%20une%20consigne%20simple%20qui%20est%20adressée%20collectiv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287599" cy="4347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5568" w:rsidRPr="00EF2C77" w:rsidRDefault="009E5568" w:rsidP="00185275">
            <w:pPr>
              <w:jc w:val="center"/>
              <w:rPr>
                <w:sz w:val="88"/>
                <w:szCs w:val="88"/>
              </w:rPr>
            </w:pPr>
          </w:p>
        </w:tc>
      </w:tr>
      <w:tr w:rsidR="009E5568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9E5568" w:rsidRPr="00EF2C77" w:rsidRDefault="009E5568" w:rsidP="009E556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comprends une consigne simple qui est adressée collectivement.</w:t>
            </w:r>
          </w:p>
        </w:tc>
      </w:tr>
      <w:tr w:rsidR="009E5568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9E5568" w:rsidRPr="00EF2C77" w:rsidRDefault="009E5568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9E5568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9E5568" w:rsidRDefault="00D51EDC" w:rsidP="00185275">
            <w:pPr>
              <w:jc w:val="center"/>
              <w:rPr>
                <w:sz w:val="88"/>
                <w:szCs w:val="88"/>
              </w:rPr>
            </w:pPr>
            <w:r w:rsidRPr="00D51EDC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>
                  <wp:extent cx="4985657" cy="4498686"/>
                  <wp:effectExtent l="0" t="0" r="5715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7655" cy="4527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5568" w:rsidRPr="00EF2C77" w:rsidRDefault="009E5568" w:rsidP="00185275">
            <w:pPr>
              <w:jc w:val="center"/>
              <w:rPr>
                <w:sz w:val="88"/>
                <w:szCs w:val="88"/>
              </w:rPr>
            </w:pPr>
          </w:p>
        </w:tc>
      </w:tr>
      <w:tr w:rsidR="009E5568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9E5568" w:rsidRPr="00EF2C77" w:rsidRDefault="009E5568" w:rsidP="009E556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comprends une consigne complexe.</w:t>
            </w:r>
          </w:p>
        </w:tc>
      </w:tr>
      <w:tr w:rsidR="009E5568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9E5568" w:rsidRPr="00EF2C77" w:rsidRDefault="009E5568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9E5568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9E5568" w:rsidRDefault="007D413D" w:rsidP="007D413D">
            <w:pPr>
              <w:rPr>
                <w:sz w:val="88"/>
                <w:szCs w:val="8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3559810</wp:posOffset>
                      </wp:positionH>
                      <wp:positionV relativeFrom="paragraph">
                        <wp:posOffset>2549525</wp:posOffset>
                      </wp:positionV>
                      <wp:extent cx="2677160" cy="2133600"/>
                      <wp:effectExtent l="571500" t="0" r="27940" b="19050"/>
                      <wp:wrapNone/>
                      <wp:docPr id="30" name="Bulle rond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180114" y="4593771"/>
                                <a:ext cx="2677160" cy="2133600"/>
                              </a:xfrm>
                              <a:prstGeom prst="wedgeEllipseCallout">
                                <a:avLst>
                                  <a:gd name="adj1" fmla="val -69742"/>
                                  <a:gd name="adj2" fmla="val -44679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D413D" w:rsidRPr="007D413D" w:rsidRDefault="007D413D" w:rsidP="007D413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sz w:val="56"/>
                                    </w:rPr>
                                  </w:pPr>
                                  <w:r w:rsidRPr="007D413D">
                                    <w:rPr>
                                      <w:sz w:val="56"/>
                                    </w:rPr>
                                    <w:t>Il faut plier et après découper</w:t>
                                  </w:r>
                                  <w:r>
                                    <w:rPr>
                                      <w:sz w:val="5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Bulle ronde 30" o:spid="_x0000_s1029" type="#_x0000_t63" style="position:absolute;margin-left:280.3pt;margin-top:200.75pt;width:210.8pt;height:16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" adj="-4264,1149" fillcolor="#5b9bd5 [3204]" strokecolor="#1f4d78 [1604]" strokeweight="1pt">
                      <v:textbox>
                        <w:txbxContent>
                          <w:p w:rsidR="007D413D" w:rsidRPr="007D413D" w:rsidRDefault="007D413D" w:rsidP="007D413D">
                            <w:pPr>
                              <w:spacing w:after="0" w:line="240" w:lineRule="auto"/>
                              <w:jc w:val="center"/>
                              <w:rPr>
                                <w:sz w:val="56"/>
                              </w:rPr>
                            </w:pPr>
                            <w:r w:rsidRPr="007D413D">
                              <w:rPr>
                                <w:sz w:val="56"/>
                              </w:rPr>
                              <w:t>Il faut plier et après découper</w:t>
                            </w:r>
                            <w:r>
                              <w:rPr>
                                <w:sz w:val="5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51EDC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33B687E3" wp14:editId="7C87E627">
                  <wp:extent cx="4985657" cy="4498686"/>
                  <wp:effectExtent l="0" t="0" r="5715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7655" cy="4527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5568" w:rsidRPr="00EF2C77" w:rsidRDefault="009E5568" w:rsidP="00185275">
            <w:pPr>
              <w:jc w:val="center"/>
              <w:rPr>
                <w:sz w:val="88"/>
                <w:szCs w:val="88"/>
              </w:rPr>
            </w:pPr>
          </w:p>
        </w:tc>
      </w:tr>
      <w:tr w:rsidR="009E5568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9E5568" w:rsidRPr="00EF2C77" w:rsidRDefault="009E5568" w:rsidP="009E556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répète ou reformule une consigne.</w:t>
            </w:r>
          </w:p>
        </w:tc>
      </w:tr>
      <w:tr w:rsidR="009E5568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9E5568" w:rsidRPr="00EF2C77" w:rsidRDefault="009E5568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9E5568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9E5568" w:rsidRPr="00EF2C77" w:rsidRDefault="009E5568" w:rsidP="00E919DB">
            <w:pPr>
              <w:jc w:val="center"/>
              <w:rPr>
                <w:sz w:val="88"/>
                <w:szCs w:val="88"/>
              </w:rPr>
            </w:pPr>
            <w:r w:rsidRPr="009E556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2908AFF" wp14:editId="5E314C1A">
                  <wp:extent cx="4245429" cy="5462728"/>
                  <wp:effectExtent l="0" t="0" r="3175" b="5080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4013" cy="5486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568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9E5568" w:rsidRPr="00EF2C77" w:rsidRDefault="009E5568" w:rsidP="008B00A9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 w:rsidR="008B00A9">
              <w:rPr>
                <w:sz w:val="88"/>
                <w:szCs w:val="88"/>
              </w:rPr>
              <w:t xml:space="preserve"> pose</w:t>
            </w:r>
            <w:r>
              <w:rPr>
                <w:sz w:val="88"/>
                <w:szCs w:val="88"/>
              </w:rPr>
              <w:t xml:space="preserve"> des questions.</w:t>
            </w:r>
          </w:p>
        </w:tc>
      </w:tr>
      <w:tr w:rsidR="00AC3F1E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AC3F1E" w:rsidRPr="00EF2C77" w:rsidRDefault="00AC3F1E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AC3F1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AC3F1E" w:rsidRPr="00EF2C77" w:rsidRDefault="0066765D" w:rsidP="00D51EDC">
            <w:pPr>
              <w:jc w:val="center"/>
              <w:rPr>
                <w:sz w:val="88"/>
                <w:szCs w:val="88"/>
              </w:rPr>
            </w:pPr>
            <w:r w:rsidRPr="00D84509">
              <w:rPr>
                <w:rFonts w:ascii="Arial" w:hAnsi="Arial" w:cs="Arial"/>
                <w:b/>
                <w:noProof/>
                <w:sz w:val="16"/>
                <w:szCs w:val="16"/>
                <w:lang w:eastAsia="fr-FR"/>
              </w:rPr>
              <w:drawing>
                <wp:inline distT="0" distB="0" distL="0" distR="0">
                  <wp:extent cx="5685053" cy="4378144"/>
                  <wp:effectExtent l="0" t="0" r="0" b="3810"/>
                  <wp:docPr id="14" name="Image 14" descr="CCI31122015_0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6" descr="CCI31122015_0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lum bright="1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22" t="59956" r="37161" b="143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5954" cy="4409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3F1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AC3F1E" w:rsidRPr="00EF2C77" w:rsidRDefault="00AC3F1E" w:rsidP="00AC3F1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récite les comptines et les poèmes.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DA191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B0E3DC7" wp14:editId="5C64D32F">
                  <wp:extent cx="5654351" cy="4788529"/>
                  <wp:effectExtent l="0" t="0" r="381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8434" cy="4817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raconte ce que l’on est en train de faire.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 w:rsidRPr="00DA191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2090A82" wp14:editId="1FE4DAE5">
                  <wp:extent cx="5617029" cy="5060625"/>
                  <wp:effectExtent l="0" t="0" r="3175" b="698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900" cy="5080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raconte ce que l’on a fait.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B6DFF" w:rsidP="00185275">
            <w:pPr>
              <w:jc w:val="center"/>
              <w:rPr>
                <w:sz w:val="88"/>
                <w:szCs w:val="88"/>
              </w:rPr>
            </w:pPr>
            <w:r>
              <w:rPr>
                <w:rFonts w:ascii="Times New Roman" w:eastAsia="Times New Roman" w:hAnsi="Times New Roman" w:cs="Times New Roman"/>
                <w:noProof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3660775</wp:posOffset>
                      </wp:positionH>
                      <wp:positionV relativeFrom="paragraph">
                        <wp:posOffset>3459480</wp:posOffset>
                      </wp:positionV>
                      <wp:extent cx="2240280" cy="1417320"/>
                      <wp:effectExtent l="0" t="0" r="7620" b="0"/>
                      <wp:wrapNone/>
                      <wp:docPr id="39" name="Zone de texte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40280" cy="1417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B6DFF" w:rsidRDefault="003B6DFF">
                                  <w:r w:rsidRPr="003B5B3E">
                                    <w:rPr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 wp14:anchorId="38F764AA" wp14:editId="05DDAABF">
                                        <wp:extent cx="2132705" cy="1200150"/>
                                        <wp:effectExtent l="0" t="0" r="1270" b="0"/>
                                        <wp:docPr id="42" name="Image 42" descr="F:\animation pédagogique magistère sciences 2016\anim péda 2016 avril\docs clé USB sciences SP\PS\séance 5\SAM_0055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F:\animation pédagogique magistère sciences 2016\anim péda 2016 avril\docs clé USB sciences SP\PS\séance 5\SAM_0055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75733" cy="122436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39" o:spid="_x0000_s1030" type="#_x0000_t202" style="position:absolute;left:0;text-align:left;margin-left:288.25pt;margin-top:272.4pt;width:176.4pt;height:111.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" fillcolor="white [3201]" stroked="f" strokeweight=".5pt">
                      <v:textbox>
                        <w:txbxContent>
                          <w:p w:rsidR="003B6DFF" w:rsidRDefault="003B6DFF">
                            <w:r w:rsidRPr="003B5B3E"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38F764AA" wp14:editId="05DDAABF">
                                  <wp:extent cx="2132705" cy="1200150"/>
                                  <wp:effectExtent l="0" t="0" r="1270" b="0"/>
                                  <wp:docPr id="42" name="Image 42" descr="F:\animation pédagogique magistère sciences 2016\anim péda 2016 avril\docs clé USB sciences SP\PS\séance 5\SAM_005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F:\animation pédagogique magistère sciences 2016\anim péda 2016 avril\docs clé USB sciences SP\PS\séance 5\SAM_005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75733" cy="12243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5B3E">
              <w:rPr>
                <w:rFonts w:ascii="Times New Roman" w:eastAsia="Times New Roman" w:hAnsi="Times New Roman" w:cs="Times New Roman"/>
                <w:noProof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780415</wp:posOffset>
                      </wp:positionH>
                      <wp:positionV relativeFrom="paragraph">
                        <wp:posOffset>768985</wp:posOffset>
                      </wp:positionV>
                      <wp:extent cx="1478280" cy="1318260"/>
                      <wp:effectExtent l="0" t="0" r="7620" b="0"/>
                      <wp:wrapNone/>
                      <wp:docPr id="15" name="Zone de text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78280" cy="13182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B6DFF" w:rsidRDefault="003B6DFF"/>
                                <w:p w:rsidR="003B5B3E" w:rsidRDefault="003B5B3E">
                                  <w:r w:rsidRPr="003B5B3E">
                                    <w:rPr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>
                                        <wp:extent cx="1289050" cy="725395"/>
                                        <wp:effectExtent l="0" t="0" r="6350" b="0"/>
                                        <wp:docPr id="31" name="Image 31" descr="F:\animation pédagogique magistère sciences 2016\anim péda 2016 avril\docs clé USB sciences SP\PS\séance 5\SAM_0055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F:\animation pédagogique magistère sciences 2016\anim péda 2016 avril\docs clé USB sciences SP\PS\séance 5\SAM_0055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89050" cy="7253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Zone de texte 15" o:spid="_x0000_s1031" type="#_x0000_t202" style="position:absolute;left:0;text-align:left;margin-left:61.45pt;margin-top:60.55pt;width:116.4pt;height:103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" fillcolor="white [3201]" stroked="f" strokeweight=".5pt">
                      <v:textbox>
                        <w:txbxContent>
                          <w:p w:rsidR="003B6DFF" w:rsidRDefault="003B6DFF"/>
                          <w:p w:rsidR="003B5B3E" w:rsidRDefault="003B5B3E">
                            <w:r w:rsidRPr="003B5B3E"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>
                                  <wp:extent cx="1289050" cy="725395"/>
                                  <wp:effectExtent l="0" t="0" r="6350" b="0"/>
                                  <wp:docPr id="31" name="Image 31" descr="F:\animation pédagogique magistère sciences 2016\anim péda 2016 avril\docs clé USB sciences SP\PS\séance 5\SAM_005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F:\animation pédagogique magistère sciences 2016\anim péda 2016 avril\docs clé USB sciences SP\PS\séance 5\SAM_005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9050" cy="7253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945BD" w:rsidRPr="00150948">
              <w:rPr>
                <w:rFonts w:ascii="Times New Roman" w:eastAsia="Times New Roman" w:hAnsi="Times New Roman" w:cs="Times New Roman"/>
                <w:noProof/>
                <w:szCs w:val="24"/>
                <w:lang w:eastAsia="fr-FR"/>
              </w:rPr>
              <w:drawing>
                <wp:inline distT="0" distB="0" distL="0" distR="0" wp14:anchorId="39D466F6" wp14:editId="247EB386">
                  <wp:extent cx="5523722" cy="4492217"/>
                  <wp:effectExtent l="0" t="0" r="1270" b="3810"/>
                  <wp:docPr id="41" name="Image 41" descr="Description: Je%20sais%20rappeler%20sans%20aide%20un%20événement%20proch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" descr="Description: Je%20sais%20rappeler%20sans%20aide%20un%20événement%20proch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0080" cy="4529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7D413D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7D413D">
              <w:rPr>
                <w:sz w:val="88"/>
                <w:szCs w:val="88"/>
              </w:rPr>
              <w:t>décris</w:t>
            </w:r>
            <w:r w:rsidR="003B5B3E">
              <w:rPr>
                <w:sz w:val="88"/>
                <w:szCs w:val="88"/>
              </w:rPr>
              <w:t xml:space="preserve"> des images, des photos..</w:t>
            </w:r>
            <w:r>
              <w:rPr>
                <w:sz w:val="88"/>
                <w:szCs w:val="88"/>
              </w:rPr>
              <w:t>.</w:t>
            </w:r>
            <w:r w:rsidR="003B5B3E">
              <w:rPr>
                <w:sz w:val="88"/>
                <w:szCs w:val="88"/>
              </w:rPr>
              <w:t>ce que je vois.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 w:rsidRPr="009472C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9AE497A" wp14:editId="1E458F56">
                  <wp:extent cx="2773680" cy="2479441"/>
                  <wp:effectExtent l="0" t="0" r="7620" b="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164" cy="2498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1EDC">
              <w:rPr>
                <w:sz w:val="88"/>
                <w:szCs w:val="88"/>
              </w:rPr>
              <w:t xml:space="preserve">   </w:t>
            </w:r>
            <w:r w:rsidR="00D51EDC" w:rsidRPr="00D51ED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040380" cy="2267402"/>
                  <wp:effectExtent l="0" t="0" r="7620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384" cy="227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D51ED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présente, </w:t>
            </w:r>
            <w:r w:rsidR="003B5B3E">
              <w:rPr>
                <w:sz w:val="88"/>
                <w:szCs w:val="88"/>
              </w:rPr>
              <w:t>j’</w:t>
            </w:r>
            <w:r>
              <w:rPr>
                <w:sz w:val="88"/>
                <w:szCs w:val="88"/>
              </w:rPr>
              <w:t xml:space="preserve">explique </w:t>
            </w:r>
            <w:r w:rsidR="00D51EDC">
              <w:rPr>
                <w:sz w:val="88"/>
                <w:szCs w:val="88"/>
              </w:rPr>
              <w:t>un</w:t>
            </w:r>
            <w:r>
              <w:rPr>
                <w:sz w:val="88"/>
                <w:szCs w:val="88"/>
              </w:rPr>
              <w:t xml:space="preserve"> travail.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 w:rsidRPr="00DA191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D988AB1" wp14:editId="100D87D6">
                  <wp:extent cx="6120882" cy="4788642"/>
                  <wp:effectExtent l="0" t="0" r="0" b="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7093" cy="4816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donne mon avis, une idée.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7220E6FE" wp14:editId="734A9EB3">
                  <wp:extent cx="4627984" cy="3851477"/>
                  <wp:effectExtent l="0" t="0" r="1270" b="0"/>
                  <wp:docPr id="36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5437" cy="38743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justifie, j’explique pourquoi.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1D046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A2CAEE7" wp14:editId="5F3EAE21">
                  <wp:extent cx="5238810" cy="4832817"/>
                  <wp:effectExtent l="0" t="0" r="0" b="6350"/>
                  <wp:docPr id="63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0018" cy="4843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di</w:t>
            </w:r>
            <w:r w:rsidR="00551D69">
              <w:rPr>
                <w:sz w:val="88"/>
                <w:szCs w:val="88"/>
              </w:rPr>
              <w:t>s « je » quand je parle de moi.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color w:val="7030A0"/>
                <w:sz w:val="20"/>
                <w:szCs w:val="20"/>
                <w:lang w:eastAsia="fr-FR"/>
              </w:rPr>
              <w:drawing>
                <wp:inline distT="0" distB="0" distL="0" distR="0" wp14:anchorId="02AB1C81" wp14:editId="797145A5">
                  <wp:extent cx="3153747" cy="2889628"/>
                  <wp:effectExtent l="0" t="0" r="8890" b="6350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236" cy="2904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J’articule, je prononce correctement.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989C169" wp14:editId="04CD83EF">
                  <wp:extent cx="4251960" cy="3225534"/>
                  <wp:effectExtent l="0" t="0" r="0" b="0"/>
                  <wp:docPr id="68" name="Imag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4303" cy="3234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fais des phrases simples.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DA191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fr-FR"/>
              </w:rPr>
              <mc:AlternateContent>
                <mc:Choice Requires="wps">
                  <w:drawing>
                    <wp:inline distT="0" distB="0" distL="0" distR="0" wp14:anchorId="5B4B106F" wp14:editId="69C25D65">
                      <wp:extent cx="2966720" cy="3030855"/>
                      <wp:effectExtent l="152400" t="76200" r="81280" b="36195"/>
                      <wp:docPr id="69" name="Bulle ronde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66720" cy="3030855"/>
                              </a:xfrm>
                              <a:prstGeom prst="wedgeEllipseCallout">
                                <a:avLst>
                                  <a:gd name="adj1" fmla="val -53366"/>
                                  <a:gd name="adj2" fmla="val 45259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3000" dir="16200000" rotWithShape="0">
                                  <a:srgbClr val="FFFFFF">
                                    <a:alpha val="34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945BD" w:rsidRPr="00DA1918" w:rsidRDefault="003945BD" w:rsidP="00DA1918">
                                  <w:pPr>
                                    <w:rPr>
                                      <w:sz w:val="56"/>
                                      <w:szCs w:val="16"/>
                                    </w:rPr>
                                  </w:pPr>
                                  <w:r w:rsidRPr="00DA1918"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  <w:t>C’est un chat noir qui a des tâches sur</w:t>
                                  </w:r>
                                  <w:r w:rsidRPr="00DA1918">
                                    <w:rPr>
                                      <w:sz w:val="96"/>
                                      <w:szCs w:val="20"/>
                                      <w:lang w:eastAsia="ja-JP"/>
                                    </w:rPr>
                                    <w:t xml:space="preserve"> </w:t>
                                  </w:r>
                                  <w:r w:rsidRPr="00DA1918"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  <w:t>le dos.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B4B106F" id="Bulle ronde 69" o:spid="_x0000_s1032" type="#_x0000_t63" style="width:233.6pt;height:238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" adj="-727,20576">
                      <v:shadow on="t" color="white" opacity="22936f" origin=",.5" offset="0,-.63889mm"/>
                      <v:textbox>
                        <w:txbxContent>
                          <w:p w:rsidR="003945BD" w:rsidRPr="00DA1918" w:rsidRDefault="003945BD" w:rsidP="00DA1918">
                            <w:pPr>
                              <w:rPr>
                                <w:sz w:val="56"/>
                                <w:szCs w:val="16"/>
                              </w:rPr>
                            </w:pPr>
                            <w:r w:rsidRPr="00DA1918">
                              <w:rPr>
                                <w:sz w:val="56"/>
                                <w:szCs w:val="16"/>
                                <w:lang w:eastAsia="ja-JP"/>
                              </w:rPr>
                              <w:t>C’est un chat noir qui a des tâches sur</w:t>
                            </w:r>
                            <w:r w:rsidRPr="00DA1918">
                              <w:rPr>
                                <w:sz w:val="96"/>
                                <w:szCs w:val="20"/>
                                <w:lang w:eastAsia="ja-JP"/>
                              </w:rPr>
                              <w:t xml:space="preserve"> </w:t>
                            </w:r>
                            <w:r w:rsidRPr="00DA1918">
                              <w:rPr>
                                <w:sz w:val="56"/>
                                <w:szCs w:val="16"/>
                                <w:lang w:eastAsia="ja-JP"/>
                              </w:rPr>
                              <w:t>le dos.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fais des phrases complexes.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CD05C1" w:rsidRDefault="003945BD" w:rsidP="003945BD">
            <w:pPr>
              <w:pStyle w:val="NormalWeb"/>
              <w:spacing w:before="0" w:beforeAutospacing="0" w:after="0"/>
              <w:jc w:val="center"/>
              <w:rPr>
                <w:sz w:val="144"/>
              </w:rPr>
            </w:pPr>
            <w:r w:rsidRPr="00CD05C1">
              <w:rPr>
                <w:sz w:val="96"/>
                <w:szCs w:val="22"/>
              </w:rPr>
              <w:t>POULE</w:t>
            </w:r>
          </w:p>
          <w:p w:rsidR="003945BD" w:rsidRPr="00CD05C1" w:rsidRDefault="003945BD" w:rsidP="003945BD">
            <w:pPr>
              <w:pStyle w:val="NormalWeb"/>
              <w:spacing w:before="0" w:beforeAutospacing="0" w:after="0"/>
              <w:jc w:val="center"/>
              <w:rPr>
                <w:sz w:val="144"/>
              </w:rPr>
            </w:pPr>
            <w:r w:rsidRPr="00CD05C1">
              <w:rPr>
                <w:sz w:val="96"/>
                <w:szCs w:val="22"/>
              </w:rPr>
              <w:t>COCHON</w:t>
            </w:r>
          </w:p>
          <w:p w:rsidR="003945BD" w:rsidRPr="00CD05C1" w:rsidRDefault="003945BD" w:rsidP="003945BD">
            <w:pPr>
              <w:pStyle w:val="NormalWeb"/>
              <w:spacing w:before="0" w:beforeAutospacing="0" w:after="0"/>
              <w:jc w:val="center"/>
              <w:rPr>
                <w:sz w:val="144"/>
              </w:rPr>
            </w:pPr>
            <w:r w:rsidRPr="00CD05C1">
              <w:rPr>
                <w:sz w:val="96"/>
                <w:szCs w:val="22"/>
              </w:rPr>
              <w:t>VACHE</w:t>
            </w:r>
          </w:p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6085DB2F" wp14:editId="0A367EB5">
                  <wp:extent cx="3354755" cy="2258008"/>
                  <wp:effectExtent l="0" t="0" r="0" b="0"/>
                  <wp:docPr id="20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929" cy="2270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vocabulaire appris.</w:t>
            </w:r>
          </w:p>
        </w:tc>
      </w:tr>
      <w:tr w:rsidR="003945BD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DA191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fr-FR"/>
              </w:rPr>
              <mc:AlternateContent>
                <mc:Choice Requires="wps">
                  <w:drawing>
                    <wp:inline distT="0" distB="0" distL="0" distR="0" wp14:anchorId="67A7970E" wp14:editId="235AE1DC">
                      <wp:extent cx="2966720" cy="3030855"/>
                      <wp:effectExtent l="152400" t="76200" r="81280" b="36195"/>
                      <wp:docPr id="74" name="Bulle ronde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66720" cy="3030855"/>
                              </a:xfrm>
                              <a:prstGeom prst="wedgeEllipseCallout">
                                <a:avLst>
                                  <a:gd name="adj1" fmla="val -53366"/>
                                  <a:gd name="adj2" fmla="val 45259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3000" dir="16200000" rotWithShape="0">
                                  <a:srgbClr val="FFFFFF">
                                    <a:alpha val="34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945BD" w:rsidRDefault="003945BD" w:rsidP="00CD05C1">
                                  <w:pPr>
                                    <w:jc w:val="center"/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</w:pPr>
                                  <w:r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  <w:t>Ensuite</w:t>
                                  </w:r>
                                </w:p>
                                <w:p w:rsidR="003945BD" w:rsidRDefault="003945BD" w:rsidP="00CD05C1">
                                  <w:pPr>
                                    <w:jc w:val="center"/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</w:pPr>
                                  <w:r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  <w:t>Puis</w:t>
                                  </w:r>
                                </w:p>
                                <w:p w:rsidR="003945BD" w:rsidRPr="00DA1918" w:rsidRDefault="003945BD" w:rsidP="00CD05C1">
                                  <w:pPr>
                                    <w:jc w:val="center"/>
                                    <w:rPr>
                                      <w:sz w:val="5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  <w:t>Alors….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67A7970E" id="Bulle ronde 74" o:spid="_x0000_s1033" type="#_x0000_t63" style="width:233.6pt;height:238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" adj="-727,20576">
                      <v:shadow on="t" color="white" opacity="22936f" origin=",.5" offset="0,-.63889mm"/>
                      <v:textbox>
                        <w:txbxContent>
                          <w:p w:rsidR="003945BD" w:rsidRDefault="003945BD" w:rsidP="00CD05C1">
                            <w:pPr>
                              <w:jc w:val="center"/>
                              <w:rPr>
                                <w:sz w:val="56"/>
                                <w:szCs w:val="16"/>
                                <w:lang w:eastAsia="ja-JP"/>
                              </w:rPr>
                            </w:pPr>
                            <w:r>
                              <w:rPr>
                                <w:sz w:val="56"/>
                                <w:szCs w:val="16"/>
                                <w:lang w:eastAsia="ja-JP"/>
                              </w:rPr>
                              <w:t>Ensuite</w:t>
                            </w:r>
                          </w:p>
                          <w:p w:rsidR="003945BD" w:rsidRDefault="003945BD" w:rsidP="00CD05C1">
                            <w:pPr>
                              <w:jc w:val="center"/>
                              <w:rPr>
                                <w:sz w:val="56"/>
                                <w:szCs w:val="16"/>
                                <w:lang w:eastAsia="ja-JP"/>
                              </w:rPr>
                            </w:pPr>
                            <w:r>
                              <w:rPr>
                                <w:sz w:val="56"/>
                                <w:szCs w:val="16"/>
                                <w:lang w:eastAsia="ja-JP"/>
                              </w:rPr>
                              <w:t>Puis</w:t>
                            </w:r>
                          </w:p>
                          <w:p w:rsidR="003945BD" w:rsidRPr="00DA1918" w:rsidRDefault="003945BD" w:rsidP="00CD05C1">
                            <w:pPr>
                              <w:jc w:val="center"/>
                              <w:rPr>
                                <w:sz w:val="56"/>
                                <w:szCs w:val="16"/>
                              </w:rPr>
                            </w:pPr>
                            <w:r>
                              <w:rPr>
                                <w:sz w:val="56"/>
                                <w:szCs w:val="16"/>
                                <w:lang w:eastAsia="ja-JP"/>
                              </w:rPr>
                              <w:t>Alors….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945BD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des connec</w:t>
            </w:r>
            <w:bookmarkStart w:id="0" w:name="_GoBack"/>
            <w:bookmarkEnd w:id="0"/>
            <w:r>
              <w:rPr>
                <w:sz w:val="88"/>
                <w:szCs w:val="88"/>
              </w:rPr>
              <w:t>teurs.</w:t>
            </w:r>
          </w:p>
        </w:tc>
      </w:tr>
      <w:tr w:rsidR="008263BE" w:rsidRPr="00EF2C77" w:rsidTr="00750F8C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EF2C77" w:rsidRDefault="008263BE" w:rsidP="008263BE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8263BE" w:rsidRPr="00EF2C77" w:rsidTr="00750F8C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0DBE2861" wp14:editId="531FDBB7">
                      <wp:simplePos x="0" y="0"/>
                      <wp:positionH relativeFrom="column">
                        <wp:posOffset>1748155</wp:posOffset>
                      </wp:positionH>
                      <wp:positionV relativeFrom="paragraph">
                        <wp:posOffset>2635885</wp:posOffset>
                      </wp:positionV>
                      <wp:extent cx="4400550" cy="2514600"/>
                      <wp:effectExtent l="323850" t="0" r="38100" b="19050"/>
                      <wp:wrapNone/>
                      <wp:docPr id="55" name="Bulle rond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00550" cy="2514600"/>
                              </a:xfrm>
                              <a:prstGeom prst="wedgeEllipseCallout">
                                <a:avLst>
                                  <a:gd name="adj1" fmla="val -56615"/>
                                  <a:gd name="adj2" fmla="val -42806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263BE" w:rsidRPr="008263BE" w:rsidRDefault="008263BE" w:rsidP="008263BE">
                                  <w:pPr>
                                    <w:jc w:val="center"/>
                                    <w:rPr>
                                      <w:sz w:val="52"/>
                                    </w:rPr>
                                  </w:pPr>
                                  <w:r>
                                    <w:rPr>
                                      <w:sz w:val="52"/>
                                    </w:rPr>
                                    <w:t>I</w:t>
                                  </w:r>
                                  <w:r>
                                    <w:rPr>
                                      <w:sz w:val="52"/>
                                    </w:rPr>
                                    <w:t>l faut</w:t>
                                  </w:r>
                                  <w:r>
                                    <w:rPr>
                                      <w:sz w:val="52"/>
                                    </w:rPr>
                                    <w:t xml:space="preserve"> mettre les graines dans la terre.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BE2861" id="Bulle ronde 55" o:spid="_x0000_s1034" type="#_x0000_t63" style="position:absolute;margin-left:137.65pt;margin-top:207.55pt;width:346.5pt;height:19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" adj="-1429,1554" fillcolor="#5b9bd5 [3204]" strokecolor="#1f4d78 [1604]" strokeweight="1pt">
                      <v:textbox>
                        <w:txbxContent>
                          <w:p w:rsidR="008263BE" w:rsidRPr="008263BE" w:rsidRDefault="008263BE" w:rsidP="008263BE">
                            <w:pPr>
                              <w:jc w:val="center"/>
                              <w:rPr>
                                <w:sz w:val="52"/>
                              </w:rPr>
                            </w:pPr>
                            <w:r>
                              <w:rPr>
                                <w:sz w:val="52"/>
                              </w:rPr>
                              <w:t>I</w:t>
                            </w:r>
                            <w:r>
                              <w:rPr>
                                <w:sz w:val="52"/>
                              </w:rPr>
                              <w:t>l faut</w:t>
                            </w:r>
                            <w:r>
                              <w:rPr>
                                <w:sz w:val="52"/>
                              </w:rPr>
                              <w:t xml:space="preserve"> mettre les graines dans la terre.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00D1BECF" wp14:editId="0991B995">
                      <wp:simplePos x="0" y="0"/>
                      <wp:positionH relativeFrom="column">
                        <wp:posOffset>1271905</wp:posOffset>
                      </wp:positionH>
                      <wp:positionV relativeFrom="paragraph">
                        <wp:posOffset>88900</wp:posOffset>
                      </wp:positionV>
                      <wp:extent cx="4686300" cy="2514600"/>
                      <wp:effectExtent l="19050" t="19050" r="38100" b="19050"/>
                      <wp:wrapNone/>
                      <wp:docPr id="50" name="Bulle ronde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905000" y="2152650"/>
                                <a:ext cx="4686300" cy="2514600"/>
                              </a:xfrm>
                              <a:prstGeom prst="wedgeEllipseCallout">
                                <a:avLst>
                                  <a:gd name="adj1" fmla="val -47672"/>
                                  <a:gd name="adj2" fmla="val 39012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263BE" w:rsidRPr="008263BE" w:rsidRDefault="008263BE" w:rsidP="008263BE">
                                  <w:pPr>
                                    <w:rPr>
                                      <w:sz w:val="52"/>
                                    </w:rPr>
                                  </w:pPr>
                                  <w:r>
                                    <w:rPr>
                                      <w:sz w:val="52"/>
                                    </w:rPr>
                                    <w:t>Des graines et la terre.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D1BECF" id="Bulle ronde 50" o:spid="_x0000_s1035" type="#_x0000_t63" style="position:absolute;margin-left:100.15pt;margin-top:7pt;width:369pt;height:19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" adj="503,19227" fillcolor="#5b9bd5 [3204]" strokecolor="#1f4d78 [1604]" strokeweight="1pt">
                      <v:textbox>
                        <w:txbxContent>
                          <w:p w:rsidR="008263BE" w:rsidRPr="008263BE" w:rsidRDefault="008263BE" w:rsidP="008263BE">
                            <w:pPr>
                              <w:rPr>
                                <w:sz w:val="52"/>
                              </w:rPr>
                            </w:pPr>
                            <w:r>
                              <w:rPr>
                                <w:sz w:val="52"/>
                              </w:rPr>
                              <w:t>Des graines et la terre.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36894D51" wp14:editId="4C67E6A4">
                      <wp:simplePos x="0" y="0"/>
                      <wp:positionH relativeFrom="column">
                        <wp:posOffset>1843405</wp:posOffset>
                      </wp:positionH>
                      <wp:positionV relativeFrom="paragraph">
                        <wp:posOffset>922020</wp:posOffset>
                      </wp:positionV>
                      <wp:extent cx="2533650" cy="2724150"/>
                      <wp:effectExtent l="0" t="0" r="0" b="0"/>
                      <wp:wrapNone/>
                      <wp:docPr id="51" name="Zone de texte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33650" cy="2724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8263BE" w:rsidRDefault="008263B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894D51" id="Zone de texte 51" o:spid="_x0000_s1036" type="#_x0000_t202" style="position:absolute;margin-left:145.15pt;margin-top:72.6pt;width:199.5pt;height:214.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" fillcolor="white [3201]" stroked="f" strokeweight=".5pt">
                      <v:textbox>
                        <w:txbxContent>
                          <w:p w:rsidR="008263BE" w:rsidRDefault="008263BE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49080B60" wp14:editId="54A94DFF">
                      <wp:simplePos x="0" y="0"/>
                      <wp:positionH relativeFrom="column">
                        <wp:posOffset>1043305</wp:posOffset>
                      </wp:positionH>
                      <wp:positionV relativeFrom="paragraph">
                        <wp:posOffset>102870</wp:posOffset>
                      </wp:positionV>
                      <wp:extent cx="3409950" cy="1181100"/>
                      <wp:effectExtent l="0" t="0" r="0" b="0"/>
                      <wp:wrapNone/>
                      <wp:docPr id="52" name="Zone de text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09950" cy="1181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8263BE" w:rsidRDefault="008263B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080B60" id="Zone de texte 52" o:spid="_x0000_s1037" type="#_x0000_t202" style="position:absolute;margin-left:82.15pt;margin-top:8.1pt;width:268.5pt;height:93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" fillcolor="white [3201]" stroked="f" strokeweight=".5pt">
                      <v:textbox>
                        <w:txbxContent>
                          <w:p w:rsidR="008263BE" w:rsidRDefault="008263BE"/>
                        </w:txbxContent>
                      </v:textbox>
                    </v:shape>
                  </w:pict>
                </mc:Fallback>
              </mc:AlternateContent>
            </w: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7E220D98" wp14:editId="7B7077E0">
                  <wp:extent cx="5134131" cy="5134131"/>
                  <wp:effectExtent l="0" t="0" r="9525" b="9525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124" cy="5175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750F8C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reformule pour me faire mieux comprendre.</w:t>
            </w:r>
          </w:p>
        </w:tc>
      </w:tr>
      <w:tr w:rsidR="008263BE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EF2C77" w:rsidRDefault="008263BE" w:rsidP="008263BE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264F8E4A" wp14:editId="55127E54">
                      <wp:simplePos x="0" y="0"/>
                      <wp:positionH relativeFrom="column">
                        <wp:posOffset>1271905</wp:posOffset>
                      </wp:positionH>
                      <wp:positionV relativeFrom="paragraph">
                        <wp:posOffset>88900</wp:posOffset>
                      </wp:positionV>
                      <wp:extent cx="4686300" cy="2514600"/>
                      <wp:effectExtent l="19050" t="19050" r="38100" b="19050"/>
                      <wp:wrapNone/>
                      <wp:docPr id="45" name="Bulle ronde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905000" y="2152650"/>
                                <a:ext cx="4686300" cy="2514600"/>
                              </a:xfrm>
                              <a:prstGeom prst="wedgeEllipseCallout">
                                <a:avLst>
                                  <a:gd name="adj1" fmla="val -47672"/>
                                  <a:gd name="adj2" fmla="val 39012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263BE" w:rsidRPr="008263BE" w:rsidRDefault="008263BE" w:rsidP="001538AF">
                                  <w:pPr>
                                    <w:jc w:val="center"/>
                                    <w:rPr>
                                      <w:sz w:val="52"/>
                                    </w:rPr>
                                  </w:pPr>
                                  <w:r>
                                    <w:rPr>
                                      <w:sz w:val="52"/>
                                    </w:rPr>
                                    <w:t>Pour semer les graines, il faut prendre de la terre et la mettre dans un pot.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4F8E4A" id="Bulle ronde 45" o:spid="_x0000_s1038" type="#_x0000_t63" style="position:absolute;margin-left:100.15pt;margin-top:7pt;width:369pt;height:19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" adj="503,19227" fillcolor="#5b9bd5 [3204]" strokecolor="#1f4d78 [1604]" strokeweight="1pt">
                      <v:textbox>
                        <w:txbxContent>
                          <w:p w:rsidR="008263BE" w:rsidRPr="008263BE" w:rsidRDefault="008263BE" w:rsidP="001538AF">
                            <w:pPr>
                              <w:jc w:val="center"/>
                              <w:rPr>
                                <w:sz w:val="52"/>
                              </w:rPr>
                            </w:pPr>
                            <w:r>
                              <w:rPr>
                                <w:sz w:val="52"/>
                              </w:rPr>
                              <w:t>Pour semer les graines, il faut prendre de la terre et la mettre dans un pot.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4185475D" wp14:editId="310F9560">
                      <wp:simplePos x="0" y="0"/>
                      <wp:positionH relativeFrom="column">
                        <wp:posOffset>1843405</wp:posOffset>
                      </wp:positionH>
                      <wp:positionV relativeFrom="paragraph">
                        <wp:posOffset>922020</wp:posOffset>
                      </wp:positionV>
                      <wp:extent cx="2533650" cy="2724150"/>
                      <wp:effectExtent l="0" t="0" r="0" b="0"/>
                      <wp:wrapNone/>
                      <wp:docPr id="49" name="Zone de texte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33650" cy="2724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8263BE" w:rsidRDefault="008263B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85475D" id="Zone de texte 49" o:spid="_x0000_s1039" type="#_x0000_t202" style="position:absolute;margin-left:145.15pt;margin-top:72.6pt;width:199.5pt;height:214.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" fillcolor="white [3201]" stroked="f" strokeweight=".5pt">
                      <v:textbox>
                        <w:txbxContent>
                          <w:p w:rsidR="008263BE" w:rsidRDefault="008263BE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3DE24E81" wp14:editId="2DEA8168">
                      <wp:simplePos x="0" y="0"/>
                      <wp:positionH relativeFrom="column">
                        <wp:posOffset>1043305</wp:posOffset>
                      </wp:positionH>
                      <wp:positionV relativeFrom="paragraph">
                        <wp:posOffset>102870</wp:posOffset>
                      </wp:positionV>
                      <wp:extent cx="3409950" cy="1181100"/>
                      <wp:effectExtent l="0" t="0" r="0" b="0"/>
                      <wp:wrapNone/>
                      <wp:docPr id="48" name="Zone de texte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09950" cy="1181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8263BE" w:rsidRDefault="008263B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E24E81" id="Zone de texte 48" o:spid="_x0000_s1040" type="#_x0000_t202" style="position:absolute;margin-left:82.15pt;margin-top:8.1pt;width:268.5pt;height:93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" fillcolor="white [3201]" stroked="f" strokeweight=".5pt">
                      <v:textbox>
                        <w:txbxContent>
                          <w:p w:rsidR="008263BE" w:rsidRDefault="008263BE"/>
                        </w:txbxContent>
                      </v:textbox>
                    </v:shape>
                  </w:pict>
                </mc:Fallback>
              </mc:AlternateContent>
            </w: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187344C1" wp14:editId="19216F04">
                  <wp:extent cx="5134131" cy="5134131"/>
                  <wp:effectExtent l="0" t="0" r="9525" b="9525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124" cy="5175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m’exprime correctement.</w:t>
            </w:r>
          </w:p>
        </w:tc>
      </w:tr>
      <w:tr w:rsidR="008263BE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EF2C77" w:rsidRDefault="008263BE" w:rsidP="008263BE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32ACAA32" wp14:editId="250A0D6B">
                  <wp:extent cx="5134131" cy="5134131"/>
                  <wp:effectExtent l="0" t="0" r="9525" b="9525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124" cy="5175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prends en compte ce qui a été dit quand je parle en groupe.</w:t>
            </w:r>
          </w:p>
        </w:tc>
      </w:tr>
      <w:tr w:rsidR="008263BE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 w:rsidRPr="00326F67">
              <w:rPr>
                <w:noProof/>
                <w:color w:val="FF0000"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0DB17FC4" wp14:editId="6D7F3706">
                      <wp:simplePos x="0" y="0"/>
                      <wp:positionH relativeFrom="column">
                        <wp:posOffset>3996055</wp:posOffset>
                      </wp:positionH>
                      <wp:positionV relativeFrom="paragraph">
                        <wp:posOffset>452755</wp:posOffset>
                      </wp:positionV>
                      <wp:extent cx="1678940" cy="1529715"/>
                      <wp:effectExtent l="0" t="0" r="0" b="0"/>
                      <wp:wrapNone/>
                      <wp:docPr id="99" name="Rectangle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8940" cy="15297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C58C71" id="Rectangle 99" o:spid="_x0000_s1026" style="position:absolute;margin-left:314.65pt;margin-top:35.65pt;width:132.2pt;height:120.4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" fillcolor="white [3212]" stroked="f" strokeweight="1pt"/>
                  </w:pict>
                </mc:Fallback>
              </mc:AlternateContent>
            </w:r>
            <w:r w:rsidRPr="002C6EB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46EE38E" wp14:editId="6D1C9A85">
                  <wp:extent cx="5288917" cy="4627802"/>
                  <wp:effectExtent l="0" t="0" r="6985" b="190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8917" cy="4627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frappe les syllabes d’un mot. </w:t>
            </w:r>
          </w:p>
        </w:tc>
      </w:tr>
      <w:tr w:rsidR="008263BE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 w:rsidRPr="002C6EB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D60DBA5" wp14:editId="07D7488C">
                  <wp:extent cx="5288917" cy="4627802"/>
                  <wp:effectExtent l="0" t="0" r="6985" b="1905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5335" cy="4677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compte les syllabes d’un mot. </w:t>
            </w:r>
          </w:p>
        </w:tc>
      </w:tr>
      <w:tr w:rsidR="008263BE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 w:rsidRPr="00B647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906E338" wp14:editId="4847DCAB">
                  <wp:extent cx="5486400" cy="4311100"/>
                  <wp:effectExtent l="0" t="0" r="0" b="0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3378" cy="4340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repère des syllabes identiques dans les mots.</w:t>
            </w:r>
          </w:p>
        </w:tc>
      </w:tr>
      <w:tr w:rsidR="008263BE" w:rsidRPr="0046263A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 w:rsidRPr="00326F6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7E97998" wp14:editId="22EA7E28">
                  <wp:extent cx="5765800" cy="5271074"/>
                  <wp:effectExtent l="0" t="0" r="6350" b="6350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8279" cy="5291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trouve des mots qui riment.</w:t>
            </w:r>
          </w:p>
        </w:tc>
      </w:tr>
      <w:tr w:rsidR="008263BE" w:rsidRPr="00EF2C77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 w:rsidRPr="00B647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F69861" wp14:editId="47407E88">
                  <wp:extent cx="5556788" cy="4198775"/>
                  <wp:effectExtent l="0" t="0" r="6350" b="0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9257" cy="423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localise une syllabe dans un mot. </w:t>
            </w:r>
          </w:p>
        </w:tc>
      </w:tr>
      <w:tr w:rsidR="008263BE" w:rsidRPr="004E2C10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042F137" wp14:editId="732C7B3B">
                      <wp:simplePos x="0" y="0"/>
                      <wp:positionH relativeFrom="column">
                        <wp:posOffset>2632075</wp:posOffset>
                      </wp:positionH>
                      <wp:positionV relativeFrom="paragraph">
                        <wp:posOffset>720725</wp:posOffset>
                      </wp:positionV>
                      <wp:extent cx="1363980" cy="259080"/>
                      <wp:effectExtent l="0" t="19050" r="45720" b="45720"/>
                      <wp:wrapNone/>
                      <wp:docPr id="6" name="Flèche droit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63980" cy="259080"/>
                              </a:xfrm>
                              <a:prstGeom prst="rightArrow">
                                <a:avLst/>
                              </a:prstGeom>
                              <a:solidFill>
                                <a:schemeClr val="tx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28A8D4D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Flèche droite 6" o:spid="_x0000_s1026" type="#_x0000_t13" style="position:absolute;margin-left:207.25pt;margin-top:56.75pt;width:107.4pt;height:20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" adj="19549" fillcolor="black [3213]" strokecolor="#1f4d78 [1604]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C8085BD" wp14:editId="39976E84">
                  <wp:extent cx="1920634" cy="1392205"/>
                  <wp:effectExtent l="0" t="0" r="381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lapin10[1].gif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799" cy="1400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177830B" wp14:editId="60EADC3D">
                  <wp:extent cx="1524000" cy="1114425"/>
                  <wp:effectExtent l="0" t="0" r="0" b="952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ain[1].gif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D10068D" wp14:editId="5AD80DDD">
                      <wp:simplePos x="0" y="0"/>
                      <wp:positionH relativeFrom="column">
                        <wp:posOffset>1039495</wp:posOffset>
                      </wp:positionH>
                      <wp:positionV relativeFrom="paragraph">
                        <wp:posOffset>69850</wp:posOffset>
                      </wp:positionV>
                      <wp:extent cx="586740" cy="525780"/>
                      <wp:effectExtent l="19050" t="19050" r="22860" b="26670"/>
                      <wp:wrapNone/>
                      <wp:docPr id="12" name="Connecteur droit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86740" cy="525780"/>
                              </a:xfrm>
                              <a:prstGeom prst="line">
                                <a:avLst/>
                              </a:prstGeom>
                              <a:noFill/>
                              <a:ln w="4127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54E33D0" id="Connecteur droit 12" o:spid="_x0000_s1026" style="position:absolute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1.85pt,5.5pt" to="128.05pt,4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" strokecolor="red" strokeweight="3.2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2D98AB6E" wp14:editId="54F57420">
                      <wp:simplePos x="0" y="0"/>
                      <wp:positionH relativeFrom="column">
                        <wp:posOffset>1100455</wp:posOffset>
                      </wp:positionH>
                      <wp:positionV relativeFrom="paragraph">
                        <wp:posOffset>81915</wp:posOffset>
                      </wp:positionV>
                      <wp:extent cx="533400" cy="594360"/>
                      <wp:effectExtent l="19050" t="19050" r="19050" b="34290"/>
                      <wp:wrapNone/>
                      <wp:docPr id="10" name="Connecteur droit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3400" cy="594360"/>
                              </a:xfrm>
                              <a:prstGeom prst="line">
                                <a:avLst/>
                              </a:prstGeom>
                              <a:ln w="412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C3D0E91" id="Connecteur droit 10" o:spid="_x0000_s1026" style="position:absolute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6.65pt,6.45pt" to="128.6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" strokecolor="red" strokeweight="3.2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774CF4E" wp14:editId="0741E1D2">
                      <wp:simplePos x="0" y="0"/>
                      <wp:positionH relativeFrom="column">
                        <wp:posOffset>2644140</wp:posOffset>
                      </wp:positionH>
                      <wp:positionV relativeFrom="paragraph">
                        <wp:posOffset>287655</wp:posOffset>
                      </wp:positionV>
                      <wp:extent cx="1363980" cy="259080"/>
                      <wp:effectExtent l="0" t="19050" r="45720" b="45720"/>
                      <wp:wrapNone/>
                      <wp:docPr id="9" name="Flèche droite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63980" cy="259080"/>
                              </a:xfrm>
                              <a:prstGeom prst="right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5B9F1C" id="Flèche droite 9" o:spid="_x0000_s1026" type="#_x0000_t13" style="position:absolute;margin-left:208.2pt;margin-top:22.65pt;width:107.4pt;height:20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" adj="19549" fillcolor="windowText" strokecolor="#41719c" strokeweight="1pt"/>
                  </w:pict>
                </mc:Fallback>
              </mc:AlternateContent>
            </w:r>
            <w:proofErr w:type="spellStart"/>
            <w:r>
              <w:rPr>
                <w:sz w:val="88"/>
                <w:szCs w:val="88"/>
              </w:rPr>
              <w:t>la-pin</w:t>
            </w:r>
            <w:proofErr w:type="spellEnd"/>
            <w:r>
              <w:rPr>
                <w:sz w:val="88"/>
                <w:szCs w:val="88"/>
              </w:rPr>
              <w:t xml:space="preserve">             pain</w:t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transforme des mots par ajout ou suppression de syllabes.</w:t>
            </w:r>
          </w:p>
        </w:tc>
      </w:tr>
      <w:tr w:rsidR="008263BE" w:rsidRPr="004E2C10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580D9C8" wp14:editId="3B2F92BE">
                  <wp:extent cx="4061460" cy="2946223"/>
                  <wp:effectExtent l="0" t="0" r="0" b="6985"/>
                  <wp:docPr id="3" name="Image 3" descr="Description: transformer%20les%20mots%20par%20suppression,%20ajout,%20inversion,%20redoublement%20de%20syllabe%20…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3" descr="Description: transformer%20les%20mots%20par%20suppression,%20ajout,%20inversion,%20redoublement%20de%20syllabe%20…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7179" cy="2972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produis des mots ou pseudo-mots en combinant des syllabes.</w:t>
            </w:r>
          </w:p>
        </w:tc>
      </w:tr>
      <w:tr w:rsidR="008263BE" w:rsidRPr="004E2C10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noProof/>
                <w:sz w:val="68"/>
                <w:szCs w:val="6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B1D48A2" wp14:editId="1D783EE1">
                      <wp:simplePos x="0" y="0"/>
                      <wp:positionH relativeFrom="column">
                        <wp:posOffset>1084580</wp:posOffset>
                      </wp:positionH>
                      <wp:positionV relativeFrom="paragraph">
                        <wp:posOffset>1626235</wp:posOffset>
                      </wp:positionV>
                      <wp:extent cx="2219960" cy="1360805"/>
                      <wp:effectExtent l="190500" t="0" r="27940" b="10795"/>
                      <wp:wrapNone/>
                      <wp:docPr id="110" name="Bulle ronde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19960" cy="1360805"/>
                              </a:xfrm>
                              <a:prstGeom prst="wedgeEllipseCallout">
                                <a:avLst>
                                  <a:gd name="adj1" fmla="val -57202"/>
                                  <a:gd name="adj2" fmla="val -44971"/>
                                </a:avLst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263BE" w:rsidRPr="00973B2D" w:rsidRDefault="008263BE" w:rsidP="00973B2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96"/>
                                      <w14:textOutline w14:w="9525" w14:cap="rnd" w14:cmpd="sng" w14:algn="ctr">
                                        <w14:solidFill>
                                          <w14:schemeClr w14:val="accent1">
                                            <w14:shade w14:val="50000"/>
                                          </w14:schemeClr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proofErr w:type="gramStart"/>
                                  <w:r w:rsidRPr="00973B2D">
                                    <w:rPr>
                                      <w:color w:val="000000" w:themeColor="text1"/>
                                      <w:sz w:val="96"/>
                                      <w14:textOutline w14:w="9525" w14:cap="rnd" w14:cmpd="sng" w14:algn="ctr">
                                        <w14:solidFill>
                                          <w14:schemeClr w14:val="accent1">
                                            <w14:shade w14:val="50000"/>
                                          </w14:schemeClr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a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1D48A2" id="Bulle ronde 110" o:spid="_x0000_s1041" type="#_x0000_t63" style="position:absolute;left:0;text-align:left;margin-left:85.4pt;margin-top:128.05pt;width:174.8pt;height:107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" adj="-1556,1086" filled="f" strokecolor="#1f4d78 [1604]" strokeweight="1pt">
                      <v:textbox>
                        <w:txbxContent>
                          <w:p w:rsidR="008263BE" w:rsidRPr="00973B2D" w:rsidRDefault="008263BE" w:rsidP="00973B2D">
                            <w:pPr>
                              <w:jc w:val="center"/>
                              <w:rPr>
                                <w:color w:val="000000" w:themeColor="text1"/>
                                <w:sz w:val="96"/>
                                <w14:textOutline w14:w="9525" w14:cap="rnd" w14:cmpd="sng" w14:algn="ctr">
                                  <w14:solidFill>
                                    <w14:schemeClr w14:val="accent1">
                                      <w14:shade w14:val="5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973B2D">
                              <w:rPr>
                                <w:color w:val="000000" w:themeColor="text1"/>
                                <w:sz w:val="96"/>
                                <w14:textOutline w14:w="9525" w14:cap="rnd" w14:cmpd="sng" w14:algn="ctr">
                                  <w14:solidFill>
                                    <w14:schemeClr w14:val="accent1">
                                      <w14:shade w14:val="5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a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6263A">
              <w:rPr>
                <w:b/>
                <w:color w:val="FFFFFF" w:themeColor="background1"/>
                <w:sz w:val="68"/>
                <w:szCs w:val="68"/>
              </w:rPr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Default="008263BE" w:rsidP="008263BE">
            <w:pPr>
              <w:jc w:val="center"/>
              <w:rPr>
                <w:sz w:val="88"/>
                <w:szCs w:val="88"/>
              </w:rPr>
            </w:pPr>
          </w:p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910F0EB" wp14:editId="09F71D2C">
                      <wp:simplePos x="0" y="0"/>
                      <wp:positionH relativeFrom="column">
                        <wp:posOffset>879475</wp:posOffset>
                      </wp:positionH>
                      <wp:positionV relativeFrom="paragraph">
                        <wp:posOffset>359410</wp:posOffset>
                      </wp:positionV>
                      <wp:extent cx="2294890" cy="1828165"/>
                      <wp:effectExtent l="38100" t="38100" r="29210" b="38735"/>
                      <wp:wrapNone/>
                      <wp:docPr id="112" name="Connecteur droit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294890" cy="1828165"/>
                              </a:xfrm>
                              <a:prstGeom prst="line">
                                <a:avLst/>
                              </a:prstGeom>
                              <a:noFill/>
                              <a:ln w="666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B8E6E1" id="Connecteur droit 112" o:spid="_x0000_s1026" style="position:absolute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.25pt,28.3pt" to="249.95pt,17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" strokecolor="windowText" strokeweight="5.2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6826E47E" wp14:editId="3718A8DD">
                      <wp:simplePos x="0" y="0"/>
                      <wp:positionH relativeFrom="column">
                        <wp:posOffset>953770</wp:posOffset>
                      </wp:positionH>
                      <wp:positionV relativeFrom="paragraph">
                        <wp:posOffset>473710</wp:posOffset>
                      </wp:positionV>
                      <wp:extent cx="2071370" cy="1809750"/>
                      <wp:effectExtent l="38100" t="38100" r="43180" b="38100"/>
                      <wp:wrapNone/>
                      <wp:docPr id="111" name="Connecteur droit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71370" cy="1809750"/>
                              </a:xfrm>
                              <a:prstGeom prst="line">
                                <a:avLst/>
                              </a:prstGeom>
                              <a:ln w="666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A69C3AA" id="Connecteur droit 111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5.1pt,37.3pt" to="238.2pt,17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" strokecolor="black [3213]" strokeweight="5.2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8130020" wp14:editId="1BF89D4D">
                  <wp:extent cx="2837543" cy="2128157"/>
                  <wp:effectExtent l="0" t="0" r="1270" b="5715"/>
                  <wp:docPr id="109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omme-jpeg[1]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5075" cy="2133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BB74600" wp14:editId="31053C3A">
                  <wp:extent cx="1940768" cy="2358035"/>
                  <wp:effectExtent l="0" t="0" r="2540" b="4445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200px-BananaDKCR[1].pn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849" cy="2366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repère un son voyelle dans un mot. </w:t>
            </w:r>
          </w:p>
        </w:tc>
      </w:tr>
      <w:tr w:rsidR="008263BE" w:rsidRPr="004E2C10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 w:rsidRPr="00326F6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0E448D3" wp14:editId="40CA92A1">
                  <wp:extent cx="5299788" cy="4667543"/>
                  <wp:effectExtent l="0" t="0" r="0" b="0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2508" cy="4678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repère quelques sons consonne dans des mots. </w:t>
            </w:r>
          </w:p>
        </w:tc>
      </w:tr>
      <w:tr w:rsidR="008263BE" w:rsidRPr="004E2C10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36680B5F" wp14:editId="50891008">
                  <wp:extent cx="6139355" cy="2929812"/>
                  <wp:effectExtent l="0" t="0" r="0" b="444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4693" cy="293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localise un son dans un mot. </w:t>
            </w:r>
          </w:p>
        </w:tc>
      </w:tr>
      <w:tr w:rsidR="008263BE" w:rsidRPr="004E2C10" w:rsidTr="00185275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263BE" w:rsidRPr="0046263A" w:rsidRDefault="008263BE" w:rsidP="008263BE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8263BE" w:rsidRPr="00EF2C77" w:rsidTr="00185275">
        <w:trPr>
          <w:trHeight w:val="8391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3538D88D" wp14:editId="60D8644D">
                      <wp:simplePos x="0" y="0"/>
                      <wp:positionH relativeFrom="column">
                        <wp:posOffset>1384300</wp:posOffset>
                      </wp:positionH>
                      <wp:positionV relativeFrom="paragraph">
                        <wp:posOffset>2715260</wp:posOffset>
                      </wp:positionV>
                      <wp:extent cx="4645660" cy="2108200"/>
                      <wp:effectExtent l="19050" t="19050" r="40640" b="311150"/>
                      <wp:wrapNone/>
                      <wp:docPr id="114" name="Bulle ronde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45660" cy="210820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8263BE" w:rsidRPr="00973B2D" w:rsidRDefault="008263BE" w:rsidP="00973B2D">
                                  <w:pPr>
                                    <w:jc w:val="center"/>
                                    <w:rPr>
                                      <w:sz w:val="96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96"/>
                                    </w:rPr>
                                    <w:t>chou</w:t>
                                  </w:r>
                                  <w:proofErr w:type="gramEnd"/>
                                  <w:r w:rsidRPr="00973B2D">
                                    <w:rPr>
                                      <w:sz w:val="9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96"/>
                                    </w:rPr>
                                    <w:t>/ joue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38D88D" id="Bulle ronde 114" o:spid="_x0000_s1042" type="#_x0000_t63" style="position:absolute;left:0;text-align:left;margin-left:109pt;margin-top:213.8pt;width:365.8pt;height:16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" adj="6300,24300" fillcolor="yellow" strokecolor="#41719c" strokeweight="1pt">
                      <v:textbox>
                        <w:txbxContent>
                          <w:p w:rsidR="008263BE" w:rsidRPr="00973B2D" w:rsidRDefault="008263BE" w:rsidP="00973B2D">
                            <w:pPr>
                              <w:jc w:val="center"/>
                              <w:rPr>
                                <w:sz w:val="96"/>
                              </w:rPr>
                            </w:pPr>
                            <w:proofErr w:type="gramStart"/>
                            <w:r>
                              <w:rPr>
                                <w:sz w:val="96"/>
                              </w:rPr>
                              <w:t>chou</w:t>
                            </w:r>
                            <w:proofErr w:type="gramEnd"/>
                            <w:r w:rsidRPr="00973B2D">
                              <w:rPr>
                                <w:sz w:val="96"/>
                              </w:rPr>
                              <w:t xml:space="preserve"> </w:t>
                            </w:r>
                            <w:r>
                              <w:rPr>
                                <w:sz w:val="96"/>
                              </w:rPr>
                              <w:t>/ joue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688CB7F6" wp14:editId="797A37F9">
                      <wp:simplePos x="0" y="0"/>
                      <wp:positionH relativeFrom="column">
                        <wp:posOffset>96520</wp:posOffset>
                      </wp:positionH>
                      <wp:positionV relativeFrom="paragraph">
                        <wp:posOffset>635</wp:posOffset>
                      </wp:positionV>
                      <wp:extent cx="3974465" cy="2108200"/>
                      <wp:effectExtent l="19050" t="19050" r="45085" b="311150"/>
                      <wp:wrapNone/>
                      <wp:docPr id="113" name="Bulle ronde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74465" cy="2108200"/>
                              </a:xfrm>
                              <a:prstGeom prst="wedgeEllipse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263BE" w:rsidRPr="00973B2D" w:rsidRDefault="008263BE" w:rsidP="00973B2D">
                                  <w:pPr>
                                    <w:jc w:val="center"/>
                                    <w:rPr>
                                      <w:sz w:val="96"/>
                                    </w:rPr>
                                  </w:pPr>
                                  <w:proofErr w:type="gramStart"/>
                                  <w:r w:rsidRPr="00973B2D">
                                    <w:rPr>
                                      <w:sz w:val="96"/>
                                    </w:rPr>
                                    <w:t>fin</w:t>
                                  </w:r>
                                  <w:proofErr w:type="gramEnd"/>
                                  <w:r w:rsidRPr="00973B2D">
                                    <w:rPr>
                                      <w:sz w:val="96"/>
                                    </w:rPr>
                                    <w:t xml:space="preserve"> / vin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8CB7F6" id="Bulle ronde 113" o:spid="_x0000_s1043" type="#_x0000_t63" style="position:absolute;left:0;text-align:left;margin-left:7.6pt;margin-top:.05pt;width:312.95pt;height:166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" adj="6300,24300" fillcolor="#5b9bd5 [3204]" strokecolor="#1f4d78 [1604]" strokeweight="1pt">
                      <v:textbox>
                        <w:txbxContent>
                          <w:p w:rsidR="008263BE" w:rsidRPr="00973B2D" w:rsidRDefault="008263BE" w:rsidP="00973B2D">
                            <w:pPr>
                              <w:jc w:val="center"/>
                              <w:rPr>
                                <w:sz w:val="96"/>
                              </w:rPr>
                            </w:pPr>
                            <w:proofErr w:type="gramStart"/>
                            <w:r w:rsidRPr="00973B2D">
                              <w:rPr>
                                <w:sz w:val="96"/>
                              </w:rPr>
                              <w:t>fin</w:t>
                            </w:r>
                            <w:proofErr w:type="gramEnd"/>
                            <w:r w:rsidRPr="00973B2D">
                              <w:rPr>
                                <w:sz w:val="96"/>
                              </w:rPr>
                              <w:t xml:space="preserve"> / vin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8263BE" w:rsidRPr="00EF2C77" w:rsidTr="00185275">
        <w:trPr>
          <w:trHeight w:val="4309"/>
          <w:jc w:val="center"/>
        </w:trPr>
        <w:tc>
          <w:tcPr>
            <w:tcW w:w="5000" w:type="pct"/>
            <w:vAlign w:val="center"/>
          </w:tcPr>
          <w:p w:rsidR="008263BE" w:rsidRPr="00EF2C77" w:rsidRDefault="008263BE" w:rsidP="008263B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distingue des sons proches f/v, </w:t>
            </w:r>
            <w:proofErr w:type="spellStart"/>
            <w:r>
              <w:rPr>
                <w:sz w:val="88"/>
                <w:szCs w:val="88"/>
              </w:rPr>
              <w:t>ch</w:t>
            </w:r>
            <w:proofErr w:type="spellEnd"/>
            <w:r>
              <w:rPr>
                <w:sz w:val="88"/>
                <w:szCs w:val="88"/>
              </w:rPr>
              <w:t>/j, s/</w:t>
            </w:r>
            <w:proofErr w:type="spellStart"/>
            <w:r>
              <w:rPr>
                <w:sz w:val="88"/>
                <w:szCs w:val="88"/>
              </w:rPr>
              <w:t>ch</w:t>
            </w:r>
            <w:proofErr w:type="spellEnd"/>
            <w:r>
              <w:rPr>
                <w:sz w:val="88"/>
                <w:szCs w:val="88"/>
              </w:rPr>
              <w:t>…</w:t>
            </w:r>
          </w:p>
        </w:tc>
      </w:tr>
    </w:tbl>
    <w:p w:rsidR="00B254F7" w:rsidRDefault="00B254F7" w:rsidP="00612101"/>
    <w:sectPr w:rsidR="00B254F7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F5F56"/>
    <w:rsid w:val="00135987"/>
    <w:rsid w:val="001538AF"/>
    <w:rsid w:val="001D046D"/>
    <w:rsid w:val="002010E9"/>
    <w:rsid w:val="00286F68"/>
    <w:rsid w:val="002C6EB1"/>
    <w:rsid w:val="002E3F5C"/>
    <w:rsid w:val="00326F67"/>
    <w:rsid w:val="003779FA"/>
    <w:rsid w:val="003945BD"/>
    <w:rsid w:val="003B26B3"/>
    <w:rsid w:val="003B5B3E"/>
    <w:rsid w:val="003B6DFF"/>
    <w:rsid w:val="0040535A"/>
    <w:rsid w:val="004071E4"/>
    <w:rsid w:val="0046263A"/>
    <w:rsid w:val="004648B6"/>
    <w:rsid w:val="004A6976"/>
    <w:rsid w:val="004B6056"/>
    <w:rsid w:val="004C41E2"/>
    <w:rsid w:val="004C47AC"/>
    <w:rsid w:val="004D29F1"/>
    <w:rsid w:val="004E2C10"/>
    <w:rsid w:val="00551D69"/>
    <w:rsid w:val="00567ECD"/>
    <w:rsid w:val="00612101"/>
    <w:rsid w:val="006510D5"/>
    <w:rsid w:val="0066765D"/>
    <w:rsid w:val="00691464"/>
    <w:rsid w:val="006F7AB6"/>
    <w:rsid w:val="007D1A3D"/>
    <w:rsid w:val="007D413D"/>
    <w:rsid w:val="008263BE"/>
    <w:rsid w:val="00883C5F"/>
    <w:rsid w:val="008B00A9"/>
    <w:rsid w:val="008B448A"/>
    <w:rsid w:val="009472C9"/>
    <w:rsid w:val="00973B2D"/>
    <w:rsid w:val="009E5568"/>
    <w:rsid w:val="00A02AA6"/>
    <w:rsid w:val="00AA5ECF"/>
    <w:rsid w:val="00AC3F1E"/>
    <w:rsid w:val="00AC6D56"/>
    <w:rsid w:val="00B254F7"/>
    <w:rsid w:val="00B64735"/>
    <w:rsid w:val="00CD05C1"/>
    <w:rsid w:val="00D51EDC"/>
    <w:rsid w:val="00DA1918"/>
    <w:rsid w:val="00DA2FB5"/>
    <w:rsid w:val="00DE4352"/>
    <w:rsid w:val="00E87BFE"/>
    <w:rsid w:val="00E919DB"/>
    <w:rsid w:val="00EF2C77"/>
    <w:rsid w:val="00EF389F"/>
    <w:rsid w:val="00F51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7524C5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emf"/><Relationship Id="rId42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17" Type="http://schemas.openxmlformats.org/officeDocument/2006/relationships/image" Target="media/image13.jpeg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jp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jpeg"/><Relationship Id="rId29" Type="http://schemas.openxmlformats.org/officeDocument/2006/relationships/image" Target="media/image25.emf"/><Relationship Id="rId41" Type="http://schemas.openxmlformats.org/officeDocument/2006/relationships/image" Target="media/image37.pn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jpeg"/><Relationship Id="rId40" Type="http://schemas.openxmlformats.org/officeDocument/2006/relationships/image" Target="media/image36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png"/><Relationship Id="rId36" Type="http://schemas.openxmlformats.org/officeDocument/2006/relationships/image" Target="media/image32.gif"/><Relationship Id="rId10" Type="http://schemas.openxmlformats.org/officeDocument/2006/relationships/image" Target="media/image6.jpeg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png"/><Relationship Id="rId35" Type="http://schemas.openxmlformats.org/officeDocument/2006/relationships/image" Target="media/image31.gi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DAAA02-FA1E-4EF0-89F4-19A4EC022A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618</TotalTime>
  <Pages>42</Pages>
  <Words>595</Words>
  <Characters>3274</Characters>
  <Application>Microsoft Office Word</Application>
  <DocSecurity>0</DocSecurity>
  <Lines>27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29</cp:revision>
  <cp:lastPrinted>2016-10-27T07:41:00Z</cp:lastPrinted>
  <dcterms:created xsi:type="dcterms:W3CDTF">2016-10-27T05:52:00Z</dcterms:created>
  <dcterms:modified xsi:type="dcterms:W3CDTF">2016-12-02T08:28:00Z</dcterms:modified>
</cp:coreProperties>
</file>